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535A" w14:textId="77777777" w:rsidR="004D0030" w:rsidRDefault="005C2600" w:rsidP="005C2600">
      <w:pPr>
        <w:jc w:val="center"/>
        <w:rPr>
          <w:i/>
        </w:rPr>
      </w:pPr>
      <w:r w:rsidRPr="005C2600">
        <w:rPr>
          <w:i/>
          <w:noProof/>
          <w:lang w:eastAsia="de-DE"/>
        </w:rPr>
        <mc:AlternateContent>
          <mc:Choice Requires="wps">
            <w:drawing>
              <wp:anchor distT="0" distB="0" distL="114300" distR="114300" simplePos="0" relativeHeight="251659264" behindDoc="0" locked="0" layoutInCell="1" allowOverlap="1" wp14:anchorId="1ABE3EA3" wp14:editId="0F75A4D2">
                <wp:simplePos x="0" y="0"/>
                <wp:positionH relativeFrom="column">
                  <wp:posOffset>5080</wp:posOffset>
                </wp:positionH>
                <wp:positionV relativeFrom="paragraph">
                  <wp:posOffset>271780</wp:posOffset>
                </wp:positionV>
                <wp:extent cx="5876925" cy="9525"/>
                <wp:effectExtent l="0" t="0" r="28575" b="28575"/>
                <wp:wrapNone/>
                <wp:docPr id="1" name="Gerader Verbinder 1"/>
                <wp:cNvGraphicFramePr/>
                <a:graphic xmlns:a="http://schemas.openxmlformats.org/drawingml/2006/main">
                  <a:graphicData uri="http://schemas.microsoft.com/office/word/2010/wordprocessingShape">
                    <wps:wsp>
                      <wps:cNvCnPr/>
                      <wps:spPr>
                        <a:xfrm flipV="1">
                          <a:off x="0" y="0"/>
                          <a:ext cx="587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2DAC8"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21.4pt" to="463.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" strokecolor="#5b9bd5 [3204]" strokeweight=".5pt">
                <v:stroke joinstyle="miter"/>
              </v:line>
            </w:pict>
          </mc:Fallback>
        </mc:AlternateContent>
      </w:r>
      <w:r w:rsidRPr="005C2600">
        <w:rPr>
          <w:i/>
        </w:rPr>
        <w:t>Helge Wittmeier, Beethovenstraße 1, 82140 Olching</w:t>
      </w:r>
    </w:p>
    <w:p w14:paraId="115162A3" w14:textId="77777777" w:rsidR="005C2600" w:rsidRDefault="005C2600" w:rsidP="005C2600"/>
    <w:p w14:paraId="08AEEB87" w14:textId="6AC0C1C1" w:rsidR="006026D2" w:rsidRDefault="006026D2" w:rsidP="001C0973">
      <w:pPr>
        <w:pStyle w:val="Listenabsatz"/>
        <w:rPr>
          <w:b/>
          <w:bCs/>
          <w:sz w:val="28"/>
          <w:szCs w:val="28"/>
        </w:rPr>
      </w:pPr>
      <w:r>
        <w:rPr>
          <w:b/>
          <w:bCs/>
          <w:sz w:val="28"/>
          <w:szCs w:val="28"/>
        </w:rPr>
        <w:t>Geologische Exkursion nach Sardinien</w:t>
      </w:r>
    </w:p>
    <w:p w14:paraId="7FD600EC" w14:textId="15DCD1CA" w:rsidR="006026D2" w:rsidRDefault="006026D2" w:rsidP="001C0973">
      <w:pPr>
        <w:pStyle w:val="Listenabsatz"/>
        <w:rPr>
          <w:b/>
          <w:bCs/>
          <w:sz w:val="28"/>
          <w:szCs w:val="28"/>
        </w:rPr>
      </w:pPr>
      <w:r>
        <w:rPr>
          <w:b/>
          <w:bCs/>
          <w:sz w:val="28"/>
          <w:szCs w:val="28"/>
        </w:rPr>
        <w:t>1</w:t>
      </w:r>
      <w:r w:rsidR="00DB3FA8">
        <w:rPr>
          <w:b/>
          <w:bCs/>
          <w:sz w:val="28"/>
          <w:szCs w:val="28"/>
        </w:rPr>
        <w:t>7</w:t>
      </w:r>
      <w:r>
        <w:rPr>
          <w:b/>
          <w:bCs/>
          <w:sz w:val="28"/>
          <w:szCs w:val="28"/>
        </w:rPr>
        <w:t>.0</w:t>
      </w:r>
      <w:r w:rsidR="00DB3FA8">
        <w:rPr>
          <w:b/>
          <w:bCs/>
          <w:sz w:val="28"/>
          <w:szCs w:val="28"/>
        </w:rPr>
        <w:t>5</w:t>
      </w:r>
      <w:r>
        <w:rPr>
          <w:b/>
          <w:bCs/>
          <w:sz w:val="28"/>
          <w:szCs w:val="28"/>
        </w:rPr>
        <w:t>.20</w:t>
      </w:r>
      <w:r w:rsidR="00DB3FA8">
        <w:rPr>
          <w:b/>
          <w:bCs/>
          <w:sz w:val="28"/>
          <w:szCs w:val="28"/>
        </w:rPr>
        <w:t>22</w:t>
      </w:r>
      <w:r>
        <w:rPr>
          <w:b/>
          <w:bCs/>
          <w:sz w:val="28"/>
          <w:szCs w:val="28"/>
        </w:rPr>
        <w:t xml:space="preserve"> – 2</w:t>
      </w:r>
      <w:r w:rsidR="00DB3FA8">
        <w:rPr>
          <w:b/>
          <w:bCs/>
          <w:sz w:val="28"/>
          <w:szCs w:val="28"/>
        </w:rPr>
        <w:t>8</w:t>
      </w:r>
      <w:r>
        <w:rPr>
          <w:b/>
          <w:bCs/>
          <w:sz w:val="28"/>
          <w:szCs w:val="28"/>
        </w:rPr>
        <w:t>.0</w:t>
      </w:r>
      <w:r w:rsidR="00DB3FA8">
        <w:rPr>
          <w:b/>
          <w:bCs/>
          <w:sz w:val="28"/>
          <w:szCs w:val="28"/>
        </w:rPr>
        <w:t>5</w:t>
      </w:r>
      <w:r>
        <w:rPr>
          <w:b/>
          <w:bCs/>
          <w:sz w:val="28"/>
          <w:szCs w:val="28"/>
        </w:rPr>
        <w:t>.202</w:t>
      </w:r>
      <w:r w:rsidR="00DB3FA8">
        <w:rPr>
          <w:b/>
          <w:bCs/>
          <w:sz w:val="28"/>
          <w:szCs w:val="28"/>
        </w:rPr>
        <w:t>2</w:t>
      </w:r>
    </w:p>
    <w:p w14:paraId="66025361" w14:textId="5F2AD15E" w:rsidR="004A39CF" w:rsidRPr="00AB593F" w:rsidRDefault="009741C7" w:rsidP="001C0973">
      <w:pPr>
        <w:pStyle w:val="Listenabsatz"/>
        <w:rPr>
          <w:b/>
          <w:bCs/>
          <w:sz w:val="28"/>
          <w:szCs w:val="28"/>
        </w:rPr>
      </w:pPr>
      <w:r w:rsidRPr="00AB593F">
        <w:rPr>
          <w:b/>
          <w:bCs/>
          <w:sz w:val="28"/>
          <w:szCs w:val="28"/>
        </w:rPr>
        <w:t>Detailliertes Programm mit Verteilung der Unternehmungen auf die einzelnen Reisetage (EP = Exkursionspunkt)</w:t>
      </w:r>
    </w:p>
    <w:p w14:paraId="193D1249" w14:textId="77777777" w:rsidR="00AB593F" w:rsidRDefault="00AB593F" w:rsidP="001C0973">
      <w:pPr>
        <w:pStyle w:val="Listenabsatz"/>
      </w:pPr>
    </w:p>
    <w:p w14:paraId="34B0124E" w14:textId="6AD263B0" w:rsidR="00C70024" w:rsidRDefault="00C70024" w:rsidP="001C0973">
      <w:pPr>
        <w:pStyle w:val="Listenabsatz"/>
      </w:pPr>
      <w:r>
        <w:t>An etlichen Tagen werden Fu</w:t>
      </w:r>
      <w:r w:rsidR="00AB593F">
        <w:t>ß</w:t>
      </w:r>
      <w:r>
        <w:t xml:space="preserve">wege </w:t>
      </w:r>
      <w:r w:rsidR="00AB593F">
        <w:t>bestritten. D.h. geeignetes Schuhwerk und Geländegängigkeit sind erforderlich. Ein kleinerer Rucksack für Brotzeit und Trinkflasche sollte dabei sein. Ebenso entsprechende Kleidung. Es kann tlw. 30 Grad warm sein aber auch Regenschutz sollte dabei sein. Frühstück und Abendessen werden im Hotel eingenommen, für Gelegenheit zum Einkauf von Brotzeiten wird gesorgt.</w:t>
      </w:r>
    </w:p>
    <w:p w14:paraId="1AA2CE72" w14:textId="72D6AC39" w:rsidR="009741C7" w:rsidRDefault="009741C7" w:rsidP="001C0973">
      <w:pPr>
        <w:pStyle w:val="Listenabsatz"/>
      </w:pPr>
    </w:p>
    <w:p w14:paraId="06F0D9D5" w14:textId="05236192" w:rsidR="009741C7" w:rsidRPr="00F14021" w:rsidRDefault="009741C7" w:rsidP="001C0973">
      <w:pPr>
        <w:pStyle w:val="Listenabsatz"/>
        <w:rPr>
          <w:b/>
          <w:bCs/>
          <w:sz w:val="24"/>
          <w:szCs w:val="24"/>
        </w:rPr>
      </w:pPr>
      <w:r w:rsidRPr="00F14021">
        <w:rPr>
          <w:b/>
          <w:bCs/>
          <w:sz w:val="24"/>
          <w:szCs w:val="24"/>
        </w:rPr>
        <w:t>Tag 1</w:t>
      </w:r>
      <w:r w:rsidR="005A7A53" w:rsidRPr="00F14021">
        <w:rPr>
          <w:b/>
          <w:bCs/>
          <w:sz w:val="24"/>
          <w:szCs w:val="24"/>
        </w:rPr>
        <w:t xml:space="preserve">, </w:t>
      </w:r>
      <w:r w:rsidR="006026D2" w:rsidRPr="00F14021">
        <w:rPr>
          <w:b/>
          <w:bCs/>
          <w:sz w:val="24"/>
          <w:szCs w:val="24"/>
        </w:rPr>
        <w:t>Di</w:t>
      </w:r>
      <w:r w:rsidR="005A7A53" w:rsidRPr="00F14021">
        <w:rPr>
          <w:b/>
          <w:bCs/>
          <w:sz w:val="24"/>
          <w:szCs w:val="24"/>
        </w:rPr>
        <w:t xml:space="preserve"> </w:t>
      </w:r>
      <w:r w:rsidR="00DB3FA8">
        <w:rPr>
          <w:b/>
          <w:bCs/>
          <w:sz w:val="24"/>
          <w:szCs w:val="24"/>
        </w:rPr>
        <w:t>17</w:t>
      </w:r>
      <w:r w:rsidRPr="00F14021">
        <w:rPr>
          <w:b/>
          <w:bCs/>
          <w:sz w:val="24"/>
          <w:szCs w:val="24"/>
        </w:rPr>
        <w:t>.0</w:t>
      </w:r>
      <w:r w:rsidR="00DB3FA8">
        <w:rPr>
          <w:b/>
          <w:bCs/>
          <w:sz w:val="24"/>
          <w:szCs w:val="24"/>
        </w:rPr>
        <w:t>5</w:t>
      </w:r>
      <w:r w:rsidRPr="00F14021">
        <w:rPr>
          <w:b/>
          <w:bCs/>
          <w:sz w:val="24"/>
          <w:szCs w:val="24"/>
        </w:rPr>
        <w:t>.202</w:t>
      </w:r>
      <w:r w:rsidR="00DB3FA8">
        <w:rPr>
          <w:b/>
          <w:bCs/>
          <w:sz w:val="24"/>
          <w:szCs w:val="24"/>
        </w:rPr>
        <w:t>2</w:t>
      </w:r>
    </w:p>
    <w:p w14:paraId="5F1E2BA4" w14:textId="60DA6026" w:rsidR="009741C7" w:rsidRDefault="009741C7" w:rsidP="001C0973">
      <w:pPr>
        <w:pStyle w:val="Listenabsatz"/>
      </w:pPr>
      <w:r>
        <w:t>Abfahrt in München 06 Uhr Busbahnhof Hackerbrücke</w:t>
      </w:r>
    </w:p>
    <w:p w14:paraId="6D9F6409" w14:textId="4D6CE781" w:rsidR="00FF7D05" w:rsidRDefault="009741C7" w:rsidP="009741C7">
      <w:pPr>
        <w:pStyle w:val="Listenabsatz"/>
      </w:pPr>
      <w:r>
        <w:t xml:space="preserve">Fahrt über Bodensee/ Schweiz (San Bernardino) nach Genua, </w:t>
      </w:r>
      <w:r w:rsidR="00207AF5">
        <w:t>(oder Brenner?)</w:t>
      </w:r>
    </w:p>
    <w:p w14:paraId="248ABD2A" w14:textId="6BB0D393" w:rsidR="001C0973" w:rsidRDefault="009741C7" w:rsidP="009741C7">
      <w:pPr>
        <w:pStyle w:val="Listenabsatz"/>
      </w:pPr>
      <w:r>
        <w:t>Abendfähre nach Po</w:t>
      </w:r>
      <w:r w:rsidR="00FF7D05">
        <w:t>r</w:t>
      </w:r>
      <w:r>
        <w:t>to Torres, Sardinien</w:t>
      </w:r>
      <w:r w:rsidR="00207AF5">
        <w:t xml:space="preserve"> um 20 Uhr</w:t>
      </w:r>
    </w:p>
    <w:p w14:paraId="36B54317" w14:textId="59E7F745" w:rsidR="00FF7D05" w:rsidRDefault="00FF7D05" w:rsidP="009741C7">
      <w:pPr>
        <w:pStyle w:val="Listenabsatz"/>
      </w:pPr>
      <w:r>
        <w:t>Übernachtung auf der Fähre</w:t>
      </w:r>
      <w:r w:rsidR="00125210">
        <w:t>. Wer möchte kann ein Restaurant auf der Fähre ansteuern. Aus Erfahrung empfehle ich eine geeignete Brotzeit mit Getränk mitzubringen, die wir in gemeinsamer Runde an Bord verzehren können.</w:t>
      </w:r>
    </w:p>
    <w:p w14:paraId="37B53D40" w14:textId="3EFB91FF" w:rsidR="009741C7" w:rsidRDefault="009741C7" w:rsidP="009741C7">
      <w:pPr>
        <w:pStyle w:val="Listenabsatz"/>
      </w:pPr>
    </w:p>
    <w:p w14:paraId="44A7D660" w14:textId="3133004B" w:rsidR="009741C7" w:rsidRPr="00F14021" w:rsidRDefault="009741C7" w:rsidP="009741C7">
      <w:pPr>
        <w:pStyle w:val="Listenabsatz"/>
        <w:rPr>
          <w:b/>
          <w:bCs/>
          <w:sz w:val="24"/>
          <w:szCs w:val="24"/>
        </w:rPr>
      </w:pPr>
      <w:r w:rsidRPr="00F14021">
        <w:rPr>
          <w:b/>
          <w:bCs/>
          <w:sz w:val="24"/>
          <w:szCs w:val="24"/>
        </w:rPr>
        <w:t>Tag 2</w:t>
      </w:r>
      <w:r w:rsidR="00FF7D05" w:rsidRPr="00F14021">
        <w:rPr>
          <w:b/>
          <w:bCs/>
          <w:sz w:val="24"/>
          <w:szCs w:val="24"/>
        </w:rPr>
        <w:t xml:space="preserve">, </w:t>
      </w:r>
      <w:r w:rsidR="006026D2" w:rsidRPr="00F14021">
        <w:rPr>
          <w:b/>
          <w:bCs/>
          <w:sz w:val="24"/>
          <w:szCs w:val="24"/>
        </w:rPr>
        <w:t>Mi</w:t>
      </w:r>
      <w:r w:rsidR="00FF7D05" w:rsidRPr="00F14021">
        <w:rPr>
          <w:b/>
          <w:bCs/>
          <w:sz w:val="24"/>
          <w:szCs w:val="24"/>
        </w:rPr>
        <w:t xml:space="preserve"> </w:t>
      </w:r>
      <w:r w:rsidR="00BD2D77">
        <w:rPr>
          <w:b/>
          <w:bCs/>
          <w:sz w:val="24"/>
          <w:szCs w:val="24"/>
        </w:rPr>
        <w:t>18.05.2022</w:t>
      </w:r>
    </w:p>
    <w:p w14:paraId="2435A69E" w14:textId="79D8FF40" w:rsidR="009741C7" w:rsidRDefault="009741C7" w:rsidP="009741C7">
      <w:pPr>
        <w:pStyle w:val="Listenabsatz"/>
      </w:pPr>
      <w:r>
        <w:t>Ankunft in Porto Torres ca. 07 Uhr,</w:t>
      </w:r>
    </w:p>
    <w:p w14:paraId="14C52793" w14:textId="4BFCC7B7" w:rsidR="009741C7" w:rsidRDefault="009741C7" w:rsidP="009741C7">
      <w:pPr>
        <w:pStyle w:val="Listenabsatz"/>
      </w:pPr>
      <w:r>
        <w:t>EP 1: Abfahrt 08 Uhr, Besichtigung der Grotta del Nettuno am Capo Caccia, Fu</w:t>
      </w:r>
      <w:r w:rsidR="00207AF5">
        <w:t>ß</w:t>
      </w:r>
      <w:r>
        <w:t>weg vo</w:t>
      </w:r>
      <w:r w:rsidR="00207AF5">
        <w:t>m</w:t>
      </w:r>
      <w:r>
        <w:t xml:space="preserve"> Capo Caccia (Treppe mit 600 Stufen) oder Bootstour</w:t>
      </w:r>
    </w:p>
    <w:p w14:paraId="566AD5A1" w14:textId="2FFD0290" w:rsidR="00FF7D05" w:rsidRDefault="00FF7D05" w:rsidP="009741C7">
      <w:pPr>
        <w:pStyle w:val="Listenabsatz"/>
      </w:pPr>
      <w:r>
        <w:t xml:space="preserve">Gegen Mittag Weiterfahrt </w:t>
      </w:r>
      <w:r w:rsidR="00125210">
        <w:t xml:space="preserve">nach Alghero, dort Gelegenheit </w:t>
      </w:r>
      <w:r>
        <w:t>zu</w:t>
      </w:r>
      <w:r w:rsidR="00125210">
        <w:t xml:space="preserve"> einem Rundgang und Einkauf von Brotzeit für den Folgetag. Am Nachmittag</w:t>
      </w:r>
    </w:p>
    <w:p w14:paraId="22329283" w14:textId="7235716A" w:rsidR="00FF7D05" w:rsidRDefault="00FF7D05" w:rsidP="009741C7">
      <w:pPr>
        <w:pStyle w:val="Listenabsatz"/>
      </w:pPr>
      <w:r>
        <w:t xml:space="preserve">EP 2: </w:t>
      </w:r>
      <w:r w:rsidR="00207AF5">
        <w:t xml:space="preserve">Besichtigung der </w:t>
      </w:r>
      <w:r>
        <w:t>Nuraghe „Su Antine“ in Torralba</w:t>
      </w:r>
      <w:r w:rsidR="00207AF5">
        <w:t xml:space="preserve"> (1 – 1,5 Std)</w:t>
      </w:r>
    </w:p>
    <w:p w14:paraId="7B25EC0B" w14:textId="79AAA8C7" w:rsidR="00FF7D05" w:rsidRDefault="00FF7D05" w:rsidP="009741C7">
      <w:pPr>
        <w:pStyle w:val="Listenabsatz"/>
      </w:pPr>
      <w:r>
        <w:t>Danach Fahrt zum Hotel in Orosei</w:t>
      </w:r>
    </w:p>
    <w:p w14:paraId="2319E07E" w14:textId="0A8A7B69" w:rsidR="00FF7D05" w:rsidRDefault="00125210" w:rsidP="009741C7">
      <w:pPr>
        <w:pStyle w:val="Listenabsatz"/>
      </w:pPr>
      <w:r>
        <w:t xml:space="preserve">Abendessen und </w:t>
      </w:r>
      <w:r w:rsidR="00FF7D05">
        <w:t>Übernachtung 1/</w:t>
      </w:r>
      <w:r w:rsidR="00A74A3C">
        <w:t>6</w:t>
      </w:r>
      <w:r w:rsidR="00FF7D05">
        <w:t xml:space="preserve"> im Hotel in Orosei</w:t>
      </w:r>
    </w:p>
    <w:p w14:paraId="769E42F6" w14:textId="307BC151" w:rsidR="00FF7D05" w:rsidRDefault="00FF7D05" w:rsidP="009741C7">
      <w:pPr>
        <w:pStyle w:val="Listenabsatz"/>
      </w:pPr>
    </w:p>
    <w:p w14:paraId="16B41446" w14:textId="6F3F4F99" w:rsidR="00FF7D05" w:rsidRPr="00F14021" w:rsidRDefault="00FF7D05" w:rsidP="009741C7">
      <w:pPr>
        <w:pStyle w:val="Listenabsatz"/>
        <w:rPr>
          <w:b/>
          <w:bCs/>
          <w:sz w:val="24"/>
          <w:szCs w:val="24"/>
        </w:rPr>
      </w:pPr>
      <w:r w:rsidRPr="00F14021">
        <w:rPr>
          <w:b/>
          <w:bCs/>
          <w:sz w:val="24"/>
          <w:szCs w:val="24"/>
        </w:rPr>
        <w:t xml:space="preserve">Tag 3, </w:t>
      </w:r>
      <w:r w:rsidR="006026D2" w:rsidRPr="00F14021">
        <w:rPr>
          <w:b/>
          <w:bCs/>
          <w:sz w:val="24"/>
          <w:szCs w:val="24"/>
        </w:rPr>
        <w:t>D</w:t>
      </w:r>
      <w:r w:rsidRPr="00F14021">
        <w:rPr>
          <w:b/>
          <w:bCs/>
          <w:sz w:val="24"/>
          <w:szCs w:val="24"/>
        </w:rPr>
        <w:t xml:space="preserve">o </w:t>
      </w:r>
      <w:r w:rsidR="00BD2D77">
        <w:rPr>
          <w:b/>
          <w:bCs/>
          <w:sz w:val="24"/>
          <w:szCs w:val="24"/>
        </w:rPr>
        <w:t>19.05.2022</w:t>
      </w:r>
    </w:p>
    <w:p w14:paraId="7BDB6F44" w14:textId="699B29EE" w:rsidR="00FF7D05" w:rsidRDefault="00FF7D05" w:rsidP="009741C7">
      <w:pPr>
        <w:pStyle w:val="Listenabsatz"/>
      </w:pPr>
      <w:r>
        <w:t>Abfahrt 08:30 Uhr ab Hotel nach Dorgali</w:t>
      </w:r>
    </w:p>
    <w:p w14:paraId="0B21A8EB" w14:textId="77777777" w:rsidR="00090B1F" w:rsidRDefault="00FF7D05" w:rsidP="00FF7D05">
      <w:pPr>
        <w:pStyle w:val="Listenabsatz"/>
      </w:pPr>
      <w:r>
        <w:t xml:space="preserve">EP 3: Gola de Gorroppu Ost- bzw. Talseite, </w:t>
      </w:r>
    </w:p>
    <w:p w14:paraId="6E5D4A46" w14:textId="315BCAD0" w:rsidR="00090B1F" w:rsidRDefault="00090B1F" w:rsidP="00FF7D05">
      <w:pPr>
        <w:pStyle w:val="Listenabsatz"/>
      </w:pPr>
      <w:r>
        <w:t>Fahrt zum Startpunkt der Wanderung</w:t>
      </w:r>
      <w:r w:rsidR="00207AF5">
        <w:t xml:space="preserve"> im Flumineddutal</w:t>
      </w:r>
      <w:r>
        <w:t xml:space="preserve">, </w:t>
      </w:r>
      <w:r w:rsidR="00FF7D05">
        <w:t xml:space="preserve">2 Stunden Fussweg entlang des Flusses Flumineddu zum Eingang </w:t>
      </w:r>
      <w:r w:rsidR="00422021">
        <w:t>der Gola (</w:t>
      </w:r>
      <w:r w:rsidR="00FF7D05">
        <w:t>Schlucht</w:t>
      </w:r>
      <w:r w:rsidR="00422021">
        <w:t xml:space="preserve">), </w:t>
      </w:r>
      <w:r>
        <w:t>Rundgang in der Gola für ca. 1 – 1,5 Std</w:t>
      </w:r>
      <w:r w:rsidR="00207AF5">
        <w:t>. Fußwege an diesem Tag ca. 5 Stunden, d</w:t>
      </w:r>
      <w:r>
        <w:t>ie Gola kostet Eintritt</w:t>
      </w:r>
      <w:r w:rsidR="00207AF5">
        <w:t>.</w:t>
      </w:r>
    </w:p>
    <w:p w14:paraId="417717A0" w14:textId="7D129862" w:rsidR="00FF7D05" w:rsidRDefault="00090B1F" w:rsidP="00FF7D05">
      <w:pPr>
        <w:pStyle w:val="Listenabsatz"/>
      </w:pPr>
      <w:r>
        <w:t>EP 4: N</w:t>
      </w:r>
      <w:r w:rsidR="00FF7D05">
        <w:t xml:space="preserve">achmittags </w:t>
      </w:r>
      <w:r>
        <w:t xml:space="preserve">Besichtigung der </w:t>
      </w:r>
      <w:r w:rsidR="00FF7D05">
        <w:t xml:space="preserve">Cantina </w:t>
      </w:r>
      <w:r>
        <w:t xml:space="preserve">(Winzergenossenschaft) in </w:t>
      </w:r>
      <w:r w:rsidR="00FF7D05">
        <w:t>Dorgali</w:t>
      </w:r>
      <w:r w:rsidR="00207AF5">
        <w:t>, anschließend</w:t>
      </w:r>
      <w:r w:rsidR="00FF7D05">
        <w:t xml:space="preserve"> </w:t>
      </w:r>
      <w:r>
        <w:t>Rundgang in Dorgali</w:t>
      </w:r>
      <w:r w:rsidR="00C70024">
        <w:t>, Brotzeiteinkauf für die Folgetage</w:t>
      </w:r>
    </w:p>
    <w:p w14:paraId="0D08E260" w14:textId="18582981" w:rsidR="00090B1F" w:rsidRDefault="00090B1F" w:rsidP="00FF7D05">
      <w:pPr>
        <w:pStyle w:val="Listenabsatz"/>
      </w:pPr>
      <w:r>
        <w:t>Rückfahrt zum Hotel nach Orosei</w:t>
      </w:r>
    </w:p>
    <w:p w14:paraId="093CEF84" w14:textId="263309C1" w:rsidR="00125210" w:rsidRDefault="00125210" w:rsidP="00FF7D05">
      <w:pPr>
        <w:pStyle w:val="Listenabsatz"/>
      </w:pPr>
      <w:r>
        <w:t>Abendessen und Übernachtung 2/</w:t>
      </w:r>
      <w:r w:rsidR="00A74A3C">
        <w:t>6</w:t>
      </w:r>
      <w:r>
        <w:t xml:space="preserve"> im Hotel in Orosei</w:t>
      </w:r>
    </w:p>
    <w:p w14:paraId="11109EAB" w14:textId="45A3C091" w:rsidR="00090B1F" w:rsidRDefault="00090B1F" w:rsidP="00FF7D05">
      <w:pPr>
        <w:pStyle w:val="Listenabsatz"/>
      </w:pPr>
    </w:p>
    <w:p w14:paraId="361F483A" w14:textId="52A1F9DF" w:rsidR="00090B1F" w:rsidRPr="00F14021" w:rsidRDefault="00090B1F" w:rsidP="00FF7D05">
      <w:pPr>
        <w:pStyle w:val="Listenabsatz"/>
        <w:rPr>
          <w:b/>
          <w:bCs/>
          <w:sz w:val="24"/>
          <w:szCs w:val="24"/>
        </w:rPr>
      </w:pPr>
      <w:r w:rsidRPr="00F14021">
        <w:rPr>
          <w:b/>
          <w:bCs/>
          <w:sz w:val="24"/>
          <w:szCs w:val="24"/>
        </w:rPr>
        <w:t xml:space="preserve">Tag 4, </w:t>
      </w:r>
      <w:r w:rsidR="006026D2" w:rsidRPr="00F14021">
        <w:rPr>
          <w:b/>
          <w:bCs/>
          <w:sz w:val="24"/>
          <w:szCs w:val="24"/>
        </w:rPr>
        <w:t>Fr</w:t>
      </w:r>
      <w:r w:rsidRPr="00F14021">
        <w:rPr>
          <w:b/>
          <w:bCs/>
          <w:sz w:val="24"/>
          <w:szCs w:val="24"/>
        </w:rPr>
        <w:t xml:space="preserve"> </w:t>
      </w:r>
      <w:r w:rsidR="006026D2" w:rsidRPr="00F14021">
        <w:rPr>
          <w:b/>
          <w:bCs/>
          <w:sz w:val="24"/>
          <w:szCs w:val="24"/>
        </w:rPr>
        <w:t>2</w:t>
      </w:r>
      <w:r w:rsidR="00BD2D77">
        <w:rPr>
          <w:b/>
          <w:bCs/>
          <w:sz w:val="24"/>
          <w:szCs w:val="24"/>
        </w:rPr>
        <w:t>0.05.2022</w:t>
      </w:r>
    </w:p>
    <w:p w14:paraId="29EE3F25" w14:textId="7D865571" w:rsidR="00090B1F" w:rsidRDefault="00090B1F" w:rsidP="00090B1F">
      <w:pPr>
        <w:pStyle w:val="Listenabsatz"/>
      </w:pPr>
      <w:r>
        <w:t>Abfahrt 08:30 Uhr ab Hotel zum Pass Genna Silana</w:t>
      </w:r>
    </w:p>
    <w:p w14:paraId="53397F2D" w14:textId="0F71CEDA" w:rsidR="00090B1F" w:rsidRDefault="00090B1F" w:rsidP="00090B1F">
      <w:pPr>
        <w:pStyle w:val="Listenabsatz"/>
      </w:pPr>
      <w:r>
        <w:t>EP 5: Gola de Gorrop</w:t>
      </w:r>
      <w:r w:rsidR="00125210">
        <w:t>p</w:t>
      </w:r>
      <w:r>
        <w:t>u Westseite mit Pisc</w:t>
      </w:r>
      <w:r w:rsidR="004A2C3D">
        <w:t>h</w:t>
      </w:r>
      <w:r>
        <w:t>ina Urt</w:t>
      </w:r>
      <w:r w:rsidR="009B0868">
        <w:t>h</w:t>
      </w:r>
      <w:r>
        <w:t>ad</w:t>
      </w:r>
      <w:r w:rsidR="009B0868">
        <w:t>d</w:t>
      </w:r>
      <w:r>
        <w:t xml:space="preserve">ala, </w:t>
      </w:r>
    </w:p>
    <w:p w14:paraId="450DC662" w14:textId="77D1EECC" w:rsidR="00090B1F" w:rsidRDefault="00090B1F" w:rsidP="00090B1F">
      <w:pPr>
        <w:pStyle w:val="Listenabsatz"/>
      </w:pPr>
      <w:r>
        <w:lastRenderedPageBreak/>
        <w:t xml:space="preserve">Autotransfer von Genna Silana </w:t>
      </w:r>
      <w:r w:rsidR="00207AF5">
        <w:t xml:space="preserve">über Pistenstrassen </w:t>
      </w:r>
      <w:r>
        <w:t>nach Sedd’abacas und zurück durch Franco Murru</w:t>
      </w:r>
    </w:p>
    <w:p w14:paraId="7D5CA937" w14:textId="77777777" w:rsidR="00C70024" w:rsidRDefault="00090B1F" w:rsidP="00090B1F">
      <w:pPr>
        <w:pStyle w:val="Listenabsatz"/>
      </w:pPr>
      <w:r>
        <w:t>Von Sedd’abacas ca. 1 Std. Fussweg zu den Kreideserien an der Punta Solitta</w:t>
      </w:r>
      <w:r w:rsidRPr="00090B1F">
        <w:t xml:space="preserve"> </w:t>
      </w:r>
      <w:r w:rsidR="00C70024">
        <w:t>(</w:t>
      </w:r>
      <w:r>
        <w:t>Seeigelaufschluß</w:t>
      </w:r>
      <w:r w:rsidR="00C70024">
        <w:t xml:space="preserve">). </w:t>
      </w:r>
    </w:p>
    <w:p w14:paraId="64178437" w14:textId="762BF563" w:rsidR="00090B1F" w:rsidRDefault="00C70024" w:rsidP="00090B1F">
      <w:pPr>
        <w:pStyle w:val="Listenabsatz"/>
      </w:pPr>
      <w:r>
        <w:t>EP 6: Auf dem Weg wird das ‚Schwimmbad‘ Pisc</w:t>
      </w:r>
      <w:r w:rsidR="004A2C3D">
        <w:t>h</w:t>
      </w:r>
      <w:r>
        <w:t>ina Urt</w:t>
      </w:r>
      <w:r w:rsidR="004A2C3D">
        <w:t>h</w:t>
      </w:r>
      <w:r>
        <w:t>ad</w:t>
      </w:r>
      <w:r w:rsidR="004A2C3D">
        <w:t>d</w:t>
      </w:r>
      <w:r>
        <w:t>ala, eine Halbhöhle mit kleinem See, besichtigt.</w:t>
      </w:r>
    </w:p>
    <w:p w14:paraId="7443173D" w14:textId="0D0A1D01" w:rsidR="00C70024" w:rsidRDefault="00C70024" w:rsidP="00090B1F">
      <w:pPr>
        <w:pStyle w:val="Listenabsatz"/>
      </w:pPr>
      <w:r>
        <w:t>An diesem Tag sind wir ca. 4 Stunden zu Fu</w:t>
      </w:r>
      <w:r w:rsidR="00125210">
        <w:t>ß</w:t>
      </w:r>
      <w:r>
        <w:t xml:space="preserve"> unterwegs, mit gut begehbaren Auf- und Abstiegen in den Jura- und Kreideserien. Hilfreich bei der Seeigelsuche sind </w:t>
      </w:r>
      <w:r w:rsidR="00125210">
        <w:t xml:space="preserve">Hammer und </w:t>
      </w:r>
      <w:r>
        <w:t>ein kleiner Mei</w:t>
      </w:r>
      <w:r w:rsidR="00125210">
        <w:t>ß</w:t>
      </w:r>
      <w:r>
        <w:t>el.</w:t>
      </w:r>
    </w:p>
    <w:p w14:paraId="58076F6D" w14:textId="1B84751A" w:rsidR="00D46706" w:rsidRDefault="00D46706" w:rsidP="00090B1F">
      <w:pPr>
        <w:pStyle w:val="Listenabsatz"/>
      </w:pPr>
      <w:r>
        <w:t>Gegen 16 Uhr Rückfahrt zum Pass Genna Silana, wo unser Bus wartet.</w:t>
      </w:r>
    </w:p>
    <w:p w14:paraId="08D3C3DE" w14:textId="77777777" w:rsidR="00D46706" w:rsidRDefault="00D46706" w:rsidP="00D46706">
      <w:pPr>
        <w:pStyle w:val="Listenabsatz"/>
      </w:pPr>
      <w:r>
        <w:t>Rückfahrt zum Hotel nach Orosei</w:t>
      </w:r>
    </w:p>
    <w:p w14:paraId="3F0DD738" w14:textId="5C3FB22E" w:rsidR="00D46706" w:rsidRDefault="00D46706" w:rsidP="00D46706">
      <w:pPr>
        <w:pStyle w:val="Listenabsatz"/>
      </w:pPr>
      <w:r>
        <w:t>Abendessen und Übernachtung 3/</w:t>
      </w:r>
      <w:r w:rsidR="00A74A3C">
        <w:t>6</w:t>
      </w:r>
      <w:r>
        <w:t xml:space="preserve"> im Hotel in Orosei</w:t>
      </w:r>
    </w:p>
    <w:p w14:paraId="11064255" w14:textId="77777777" w:rsidR="00D46706" w:rsidRDefault="00D46706" w:rsidP="00D46706">
      <w:pPr>
        <w:pStyle w:val="Listenabsatz"/>
      </w:pPr>
    </w:p>
    <w:p w14:paraId="37386051" w14:textId="19A20901" w:rsidR="00D46706" w:rsidRPr="00F14021" w:rsidRDefault="00D46706" w:rsidP="00090B1F">
      <w:pPr>
        <w:pStyle w:val="Listenabsatz"/>
        <w:rPr>
          <w:b/>
          <w:bCs/>
          <w:sz w:val="24"/>
          <w:szCs w:val="24"/>
        </w:rPr>
      </w:pPr>
      <w:r w:rsidRPr="00F14021">
        <w:rPr>
          <w:b/>
          <w:bCs/>
          <w:sz w:val="24"/>
          <w:szCs w:val="24"/>
        </w:rPr>
        <w:t xml:space="preserve">Tag 5, </w:t>
      </w:r>
      <w:r w:rsidR="006026D2" w:rsidRPr="00F14021">
        <w:rPr>
          <w:b/>
          <w:bCs/>
          <w:sz w:val="24"/>
          <w:szCs w:val="24"/>
        </w:rPr>
        <w:t>Sa</w:t>
      </w:r>
      <w:r w:rsidRPr="00F14021">
        <w:rPr>
          <w:b/>
          <w:bCs/>
          <w:sz w:val="24"/>
          <w:szCs w:val="24"/>
        </w:rPr>
        <w:t xml:space="preserve"> </w:t>
      </w:r>
      <w:r w:rsidR="006026D2" w:rsidRPr="00F14021">
        <w:rPr>
          <w:b/>
          <w:bCs/>
          <w:sz w:val="24"/>
          <w:szCs w:val="24"/>
        </w:rPr>
        <w:t>2</w:t>
      </w:r>
      <w:r w:rsidR="00BD2D77">
        <w:rPr>
          <w:b/>
          <w:bCs/>
          <w:sz w:val="24"/>
          <w:szCs w:val="24"/>
        </w:rPr>
        <w:t>1.05.2022</w:t>
      </w:r>
    </w:p>
    <w:p w14:paraId="3C59615B" w14:textId="77777777" w:rsidR="000950DE" w:rsidRDefault="00D46706" w:rsidP="00090B1F">
      <w:pPr>
        <w:pStyle w:val="Listenabsatz"/>
      </w:pPr>
      <w:r>
        <w:t>Abfahrt 08:</w:t>
      </w:r>
      <w:r w:rsidR="00DE4FF3">
        <w:t>0</w:t>
      </w:r>
      <w:r>
        <w:t>0 Uhr ab Hotel</w:t>
      </w:r>
      <w:r w:rsidR="000950DE">
        <w:t>. An diesem Tag sind wir viel mit dem Bus und relativ wenig zu Fuß unterwegs.</w:t>
      </w:r>
    </w:p>
    <w:p w14:paraId="03410F9C" w14:textId="54DA40E6" w:rsidR="00D46706" w:rsidRDefault="000950DE" w:rsidP="00090B1F">
      <w:pPr>
        <w:pStyle w:val="Listenabsatz"/>
      </w:pPr>
      <w:r>
        <w:t>Wir fahren</w:t>
      </w:r>
      <w:r w:rsidR="00D46706">
        <w:t xml:space="preserve"> über Genna Silana und </w:t>
      </w:r>
      <w:r w:rsidR="00A74A3C">
        <w:t>Urzul</w:t>
      </w:r>
      <w:r w:rsidR="00D46706">
        <w:t xml:space="preserve">ei </w:t>
      </w:r>
      <w:r w:rsidR="00DE4FF3">
        <w:t>nach Arbatax zum</w:t>
      </w:r>
    </w:p>
    <w:p w14:paraId="006B9D60" w14:textId="65911A38" w:rsidR="00DE4FF3" w:rsidRDefault="00DE4FF3" w:rsidP="00090B1F">
      <w:pPr>
        <w:pStyle w:val="Listenabsatz"/>
      </w:pPr>
      <w:r>
        <w:t>EP 7: Typlokalität für die Ganggesteine im roten sardischen Granit.</w:t>
      </w:r>
      <w:r w:rsidR="000950DE">
        <w:t>die auf</w:t>
      </w:r>
    </w:p>
    <w:p w14:paraId="33012BF7" w14:textId="307AB7BB" w:rsidR="00A74A3C" w:rsidRDefault="00DE4FF3" w:rsidP="00090B1F">
      <w:pPr>
        <w:pStyle w:val="Listenabsatz"/>
      </w:pPr>
      <w:r>
        <w:t xml:space="preserve">Nach 1 Std. geht es weiter </w:t>
      </w:r>
      <w:r w:rsidR="00A74A3C">
        <w:t xml:space="preserve">nach </w:t>
      </w:r>
      <w:r w:rsidR="00D46232">
        <w:t>Laconi über Seui zu den</w:t>
      </w:r>
    </w:p>
    <w:p w14:paraId="71FD276C" w14:textId="3723F173" w:rsidR="000950DE" w:rsidRDefault="000950DE" w:rsidP="00090B1F">
      <w:pPr>
        <w:pStyle w:val="Listenabsatz"/>
      </w:pPr>
      <w:r>
        <w:t xml:space="preserve">EP 8: </w:t>
      </w:r>
      <w:r w:rsidR="00A74A3C">
        <w:t>Tacchi</w:t>
      </w:r>
      <w:r w:rsidR="003914CF">
        <w:t xml:space="preserve">, </w:t>
      </w:r>
      <w:r>
        <w:t>dies sind kleinere Inselberge oder auch Hochplateaus mit mesozoischen Abfolgen (Kalke, Dolomite, tlw. Konglomerate), die diskordant auf varizischem Untergrund lagern.  Die Tacchi (auch Tonneri genannt) gehören zum zentralen mesozischen Becken</w:t>
      </w:r>
      <w:r w:rsidR="006A115B">
        <w:t xml:space="preserve"> Sardiniens</w:t>
      </w:r>
      <w:r>
        <w:t>.</w:t>
      </w:r>
    </w:p>
    <w:p w14:paraId="11B881ED" w14:textId="3C235AB1" w:rsidR="003914CF" w:rsidRDefault="006A115B" w:rsidP="00090B1F">
      <w:pPr>
        <w:pStyle w:val="Listenabsatz"/>
      </w:pPr>
      <w:r>
        <w:t xml:space="preserve">EP 9: Im weiteren Streckenverlauf </w:t>
      </w:r>
      <w:r w:rsidR="003914CF">
        <w:t>über</w:t>
      </w:r>
      <w:r>
        <w:t xml:space="preserve">queren wir von Süd nach Nord das </w:t>
      </w:r>
      <w:r w:rsidR="003914CF">
        <w:t>Genna</w:t>
      </w:r>
      <w:r>
        <w:t>r</w:t>
      </w:r>
      <w:r w:rsidR="003914CF">
        <w:t>gentu</w:t>
      </w:r>
      <w:r>
        <w:t>-Massiv mit den höchsten Erhebungen der Insel (Punta LaMarmora mit 1848m). Wir fahren dabei über Aritzo, Tonara, Ovodda, Gavoi nach Orgosolo, wo wir die</w:t>
      </w:r>
    </w:p>
    <w:p w14:paraId="6B3CF190" w14:textId="49520F8D" w:rsidR="006A115B" w:rsidRDefault="006A115B" w:rsidP="00090B1F">
      <w:pPr>
        <w:pStyle w:val="Listenabsatz"/>
      </w:pPr>
      <w:r>
        <w:t>EP 10: Murales (Wandmalereien) in dem Ort besichtigen.</w:t>
      </w:r>
    </w:p>
    <w:p w14:paraId="5CC7DF92" w14:textId="77777777" w:rsidR="006A115B" w:rsidRDefault="006A115B" w:rsidP="00231D2C">
      <w:pPr>
        <w:pStyle w:val="Listenabsatz"/>
      </w:pPr>
      <w:r>
        <w:t xml:space="preserve">Soweit zeitlich möglich (wird im Rahmen der Vorbegehung geklärt) sehen wir uns dann </w:t>
      </w:r>
    </w:p>
    <w:p w14:paraId="71094F82" w14:textId="634E844A" w:rsidR="00D60AB6" w:rsidRDefault="006A115B" w:rsidP="006A115B">
      <w:pPr>
        <w:pStyle w:val="Listenabsatz"/>
      </w:pPr>
      <w:r>
        <w:t>EP 11: die Karstquelle Su Gologone (Eintritt!, Führung möglich) am Fuße des Sopramonte</w:t>
      </w:r>
      <w:r w:rsidR="00CD535A">
        <w:t>,</w:t>
      </w:r>
      <w:r>
        <w:t xml:space="preserve"> kurz nach Oliena</w:t>
      </w:r>
      <w:r w:rsidR="00CD535A">
        <w:t>, an</w:t>
      </w:r>
      <w:r>
        <w:t>.</w:t>
      </w:r>
    </w:p>
    <w:p w14:paraId="1BA02B19" w14:textId="77777777" w:rsidR="000950DE" w:rsidRDefault="000950DE" w:rsidP="000950DE">
      <w:pPr>
        <w:pStyle w:val="Listenabsatz"/>
      </w:pPr>
      <w:r>
        <w:t>Rückfahrt zum Hotel nach Orosei</w:t>
      </w:r>
    </w:p>
    <w:p w14:paraId="6AA2209E" w14:textId="30050D2D" w:rsidR="000950DE" w:rsidRDefault="000950DE" w:rsidP="000950DE">
      <w:pPr>
        <w:pStyle w:val="Listenabsatz"/>
      </w:pPr>
      <w:r>
        <w:t>Abendessen und Übernachtung 4/6 im Hotel in Orosei</w:t>
      </w:r>
    </w:p>
    <w:p w14:paraId="47D98691" w14:textId="77777777" w:rsidR="003914CF" w:rsidRDefault="003914CF" w:rsidP="00231D2C">
      <w:pPr>
        <w:pStyle w:val="Listenabsatz"/>
      </w:pPr>
    </w:p>
    <w:p w14:paraId="29E3FFC8" w14:textId="4F2B2CEE" w:rsidR="00D60AB6" w:rsidRDefault="00D60AB6" w:rsidP="00231D2C">
      <w:pPr>
        <w:pStyle w:val="Listenabsatz"/>
        <w:rPr>
          <w:b/>
          <w:bCs/>
          <w:sz w:val="24"/>
          <w:szCs w:val="24"/>
        </w:rPr>
      </w:pPr>
      <w:r w:rsidRPr="00F14021">
        <w:rPr>
          <w:b/>
          <w:bCs/>
          <w:sz w:val="24"/>
          <w:szCs w:val="24"/>
        </w:rPr>
        <w:t xml:space="preserve">Tag 6, </w:t>
      </w:r>
      <w:r w:rsidR="006026D2" w:rsidRPr="00F14021">
        <w:rPr>
          <w:b/>
          <w:bCs/>
          <w:sz w:val="24"/>
          <w:szCs w:val="24"/>
        </w:rPr>
        <w:t>S</w:t>
      </w:r>
      <w:r w:rsidR="005A7A53" w:rsidRPr="00F14021">
        <w:rPr>
          <w:b/>
          <w:bCs/>
          <w:sz w:val="24"/>
          <w:szCs w:val="24"/>
        </w:rPr>
        <w:t>o</w:t>
      </w:r>
      <w:r w:rsidRPr="00F14021">
        <w:rPr>
          <w:b/>
          <w:bCs/>
          <w:sz w:val="24"/>
          <w:szCs w:val="24"/>
        </w:rPr>
        <w:t xml:space="preserve"> </w:t>
      </w:r>
      <w:r w:rsidR="006026D2" w:rsidRPr="00F14021">
        <w:rPr>
          <w:b/>
          <w:bCs/>
          <w:sz w:val="24"/>
          <w:szCs w:val="24"/>
        </w:rPr>
        <w:t>2</w:t>
      </w:r>
      <w:r w:rsidR="00BD2D77">
        <w:rPr>
          <w:b/>
          <w:bCs/>
          <w:sz w:val="24"/>
          <w:szCs w:val="24"/>
        </w:rPr>
        <w:t>2.05.2022</w:t>
      </w:r>
    </w:p>
    <w:p w14:paraId="716D38D9" w14:textId="17760631" w:rsidR="00A74A3C" w:rsidRPr="00F14021" w:rsidRDefault="00A74A3C" w:rsidP="00231D2C">
      <w:pPr>
        <w:pStyle w:val="Listenabsatz"/>
        <w:rPr>
          <w:b/>
          <w:bCs/>
          <w:sz w:val="24"/>
          <w:szCs w:val="24"/>
        </w:rPr>
      </w:pPr>
      <w:r>
        <w:t>Abfahrt 08:30 Uhr ab Hotel über Genna Silana und Baunei</w:t>
      </w:r>
    </w:p>
    <w:p w14:paraId="58F93FD4" w14:textId="4D8CCE54" w:rsidR="00A74A3C" w:rsidRDefault="00A74A3C" w:rsidP="00A74A3C">
      <w:pPr>
        <w:pStyle w:val="Listenabsatz"/>
      </w:pPr>
      <w:r>
        <w:t xml:space="preserve">EP </w:t>
      </w:r>
      <w:r w:rsidR="00CD535A">
        <w:t>12</w:t>
      </w:r>
      <w:r>
        <w:t>: Punta Pedra Longa an der Steilküste im Kalkgebirge</w:t>
      </w:r>
    </w:p>
    <w:p w14:paraId="6D1296D5" w14:textId="77777777" w:rsidR="00A74A3C" w:rsidRDefault="00A74A3C" w:rsidP="00A74A3C">
      <w:pPr>
        <w:pStyle w:val="Listenabsatz"/>
      </w:pPr>
      <w:r>
        <w:t>Von dort ca. 2 Std. Küstenwanderung zur Cuile (Hirtenhütte) „Is Piggius“. Auf der Cuile ist ein sardisches Essen (kalt) für uns vorbereitet (Führung Franco Murru). Ich fahre mit dem Bus zum Treffpunkt in der Nähe von Is Piggius und gehe der Gruppe entgegen.</w:t>
      </w:r>
    </w:p>
    <w:p w14:paraId="7D315C04" w14:textId="76136218" w:rsidR="00A74A3C" w:rsidRDefault="00A74A3C" w:rsidP="00A74A3C">
      <w:pPr>
        <w:pStyle w:val="Listenabsatz"/>
      </w:pPr>
      <w:r>
        <w:t xml:space="preserve">EP </w:t>
      </w:r>
      <w:r w:rsidR="00CD535A">
        <w:t>13</w:t>
      </w:r>
      <w:r>
        <w:t>: Nachmittags bzw. nach dem Essen gehen wir ca ½ Stunde zum Bus und fahren zur Hochebene Golgo mit der Chiesa di San Pietro und dem ‚tiefen Loch‘ Su Sterru.</w:t>
      </w:r>
    </w:p>
    <w:p w14:paraId="69A4025B" w14:textId="77777777" w:rsidR="00A74A3C" w:rsidRDefault="00A74A3C" w:rsidP="00A74A3C">
      <w:pPr>
        <w:pStyle w:val="Listenabsatz"/>
      </w:pPr>
      <w:r>
        <w:t>Ca. 15 Uhr Rückfahrt zum Hotel nach Orosei</w:t>
      </w:r>
    </w:p>
    <w:p w14:paraId="53FB5578" w14:textId="4B997546" w:rsidR="00A74A3C" w:rsidRDefault="00A74A3C" w:rsidP="00A74A3C">
      <w:pPr>
        <w:pStyle w:val="Listenabsatz"/>
      </w:pPr>
      <w:r>
        <w:t>Abendessen und Übernachtung 5/6 im Hotel in Orosei, ggf. Gelegenheit zum Einkauf in Orosei</w:t>
      </w:r>
    </w:p>
    <w:p w14:paraId="4E3989E7" w14:textId="60A72CDA" w:rsidR="00D60AB6" w:rsidRDefault="00D60AB6" w:rsidP="00231D2C">
      <w:pPr>
        <w:pStyle w:val="Listenabsatz"/>
      </w:pPr>
    </w:p>
    <w:p w14:paraId="08708409" w14:textId="5F8602C4" w:rsidR="00CD535A" w:rsidRDefault="00CD535A" w:rsidP="00231D2C">
      <w:pPr>
        <w:pStyle w:val="Listenabsatz"/>
      </w:pPr>
    </w:p>
    <w:p w14:paraId="33250D91" w14:textId="2F8650E3" w:rsidR="00CD535A" w:rsidRDefault="00CD535A" w:rsidP="00231D2C">
      <w:pPr>
        <w:pStyle w:val="Listenabsatz"/>
      </w:pPr>
    </w:p>
    <w:p w14:paraId="4ED9ECCE" w14:textId="77777777" w:rsidR="00CD535A" w:rsidRDefault="00CD535A" w:rsidP="00231D2C">
      <w:pPr>
        <w:pStyle w:val="Listenabsatz"/>
      </w:pPr>
    </w:p>
    <w:p w14:paraId="268B6BCF" w14:textId="0F49B243" w:rsidR="00D60AB6" w:rsidRPr="00F14021" w:rsidRDefault="00D60AB6" w:rsidP="00231D2C">
      <w:pPr>
        <w:pStyle w:val="Listenabsatz"/>
        <w:rPr>
          <w:b/>
          <w:bCs/>
          <w:sz w:val="24"/>
          <w:szCs w:val="24"/>
        </w:rPr>
      </w:pPr>
      <w:r w:rsidRPr="00F14021">
        <w:rPr>
          <w:b/>
          <w:bCs/>
          <w:sz w:val="24"/>
          <w:szCs w:val="24"/>
        </w:rPr>
        <w:lastRenderedPageBreak/>
        <w:t xml:space="preserve">Tag 7, </w:t>
      </w:r>
      <w:r w:rsidR="006026D2" w:rsidRPr="00F14021">
        <w:rPr>
          <w:b/>
          <w:bCs/>
          <w:sz w:val="24"/>
          <w:szCs w:val="24"/>
        </w:rPr>
        <w:t>Mo</w:t>
      </w:r>
      <w:r w:rsidRPr="00F14021">
        <w:rPr>
          <w:b/>
          <w:bCs/>
          <w:sz w:val="24"/>
          <w:szCs w:val="24"/>
        </w:rPr>
        <w:t xml:space="preserve"> </w:t>
      </w:r>
      <w:r w:rsidR="006026D2" w:rsidRPr="00F14021">
        <w:rPr>
          <w:b/>
          <w:bCs/>
          <w:sz w:val="24"/>
          <w:szCs w:val="24"/>
        </w:rPr>
        <w:t>2</w:t>
      </w:r>
      <w:r w:rsidR="00BD2D77">
        <w:rPr>
          <w:b/>
          <w:bCs/>
          <w:sz w:val="24"/>
          <w:szCs w:val="24"/>
        </w:rPr>
        <w:t>3.05.2022</w:t>
      </w:r>
    </w:p>
    <w:p w14:paraId="115EBD7F" w14:textId="2EA1AB69" w:rsidR="00A74A3C" w:rsidRDefault="00A74A3C" w:rsidP="00A74A3C">
      <w:pPr>
        <w:pStyle w:val="Listenabsatz"/>
      </w:pPr>
      <w:r>
        <w:t>Abfahrt 08:30 Uhr ab Hotel nach Orgosolo. Dort treffen wir Franco und fahren mit kleineren Fahrzeugen eine Pistenstrecke auf den Grat des Sopramonte. Am Endpunkt startet eine ca. 1</w:t>
      </w:r>
      <w:r w:rsidR="00BC5316">
        <w:t>-</w:t>
      </w:r>
      <w:r>
        <w:t xml:space="preserve"> stündige Wanderung die uns zum </w:t>
      </w:r>
    </w:p>
    <w:p w14:paraId="7A986848" w14:textId="0D4BFD5E" w:rsidR="00A74A3C" w:rsidRDefault="00A74A3C" w:rsidP="00A74A3C">
      <w:pPr>
        <w:pStyle w:val="Listenabsatz"/>
      </w:pPr>
      <w:r>
        <w:t>EP 1</w:t>
      </w:r>
      <w:r w:rsidR="00D24AB1">
        <w:t>4</w:t>
      </w:r>
      <w:r>
        <w:t xml:space="preserve">: Su Sercone bringt. Dies ist eine der größten Dolinen Mitteleuropas, 400 m Durchmesser und 200 m tief. Es bietet sich ein herrlicher Rundblick über das Sopramontegebiet. Inkl. Mittagspause halten wir uns dort ca. 2 Std. auf. Der Rückweg erfolgt in gleicher Weise wie der Hinweg. </w:t>
      </w:r>
    </w:p>
    <w:p w14:paraId="43E5865F" w14:textId="65E74264" w:rsidR="00A74A3C" w:rsidRDefault="00A74A3C" w:rsidP="00A74A3C">
      <w:pPr>
        <w:pStyle w:val="Listenabsatz"/>
      </w:pPr>
      <w:r>
        <w:t>Danach Rückfahrt zum Hotel,</w:t>
      </w:r>
    </w:p>
    <w:p w14:paraId="5760B9DC" w14:textId="09633D6D" w:rsidR="00A74A3C" w:rsidRDefault="00A74A3C" w:rsidP="00A74A3C">
      <w:pPr>
        <w:pStyle w:val="Listenabsatz"/>
      </w:pPr>
      <w:r>
        <w:t>Abendessen und Übernachtung 6/6 im Hotel in Orosei</w:t>
      </w:r>
    </w:p>
    <w:p w14:paraId="34C71479" w14:textId="77777777" w:rsidR="00A74A3C" w:rsidRDefault="00A74A3C" w:rsidP="00A74A3C">
      <w:pPr>
        <w:pStyle w:val="Listenabsatz"/>
      </w:pPr>
    </w:p>
    <w:p w14:paraId="68D1D57E" w14:textId="0D4A25FE" w:rsidR="00D02851" w:rsidRDefault="00D02851" w:rsidP="00231D2C">
      <w:pPr>
        <w:pStyle w:val="Listenabsatz"/>
      </w:pPr>
      <w:r w:rsidRPr="00F14021">
        <w:rPr>
          <w:b/>
          <w:bCs/>
          <w:sz w:val="24"/>
          <w:szCs w:val="24"/>
        </w:rPr>
        <w:t xml:space="preserve">Tag 8, </w:t>
      </w:r>
      <w:r w:rsidR="006026D2" w:rsidRPr="00F14021">
        <w:rPr>
          <w:b/>
          <w:bCs/>
          <w:sz w:val="24"/>
          <w:szCs w:val="24"/>
        </w:rPr>
        <w:t>Di</w:t>
      </w:r>
      <w:r w:rsidRPr="00F14021">
        <w:rPr>
          <w:b/>
          <w:bCs/>
          <w:sz w:val="24"/>
          <w:szCs w:val="24"/>
        </w:rPr>
        <w:t xml:space="preserve"> </w:t>
      </w:r>
      <w:r w:rsidR="006026D2" w:rsidRPr="00F14021">
        <w:rPr>
          <w:b/>
          <w:bCs/>
          <w:sz w:val="24"/>
          <w:szCs w:val="24"/>
        </w:rPr>
        <w:t>2</w:t>
      </w:r>
      <w:r w:rsidR="00BD2D77">
        <w:rPr>
          <w:b/>
          <w:bCs/>
          <w:sz w:val="24"/>
          <w:szCs w:val="24"/>
        </w:rPr>
        <w:t>4.05.2022</w:t>
      </w:r>
    </w:p>
    <w:p w14:paraId="3C380EAF" w14:textId="77777777" w:rsidR="00A74A3C" w:rsidRDefault="00A74A3C" w:rsidP="00A74A3C">
      <w:pPr>
        <w:pStyle w:val="Listenabsatz"/>
      </w:pPr>
      <w:r>
        <w:t>Abfahrt 08:30 Uhr ab Hotel in Orosei.</w:t>
      </w:r>
    </w:p>
    <w:p w14:paraId="4D982272" w14:textId="77777777" w:rsidR="00A74A3C" w:rsidRDefault="00A74A3C" w:rsidP="00A74A3C">
      <w:pPr>
        <w:pStyle w:val="Listenabsatz"/>
      </w:pPr>
      <w:r>
        <w:t>An diesem Tag erfolgt der Hotelwechsel von Orosei nach Alghero an der Westküste.</w:t>
      </w:r>
    </w:p>
    <w:p w14:paraId="606E4535" w14:textId="77777777" w:rsidR="00A74A3C" w:rsidRDefault="00A74A3C" w:rsidP="00A74A3C">
      <w:pPr>
        <w:pStyle w:val="Listenabsatz"/>
      </w:pPr>
      <w:r>
        <w:t>Bald nach Orosei kommt der Ort Irgoli, wo wir in der örtlichen Formageria Käse (Schaf und Ziege) einkaufen können. Die Käse werden dort auch gerne eingeschweißt.</w:t>
      </w:r>
    </w:p>
    <w:p w14:paraId="1C0986ED" w14:textId="77777777" w:rsidR="00A74A3C" w:rsidRDefault="00A74A3C" w:rsidP="00A74A3C">
      <w:pPr>
        <w:pStyle w:val="Listenabsatz"/>
      </w:pPr>
      <w:r>
        <w:t>Auf der Weiterfahrt bietet sich die Möglichkeit des Einkaufs von Wein in der Cantina in Oliena. Wein: Cannonau, Oliena ist die sog. Zona classica del Cannonau</w:t>
      </w:r>
    </w:p>
    <w:p w14:paraId="3AFBB19B" w14:textId="77777777" w:rsidR="00BC5316" w:rsidRDefault="00A74A3C" w:rsidP="00A74A3C">
      <w:pPr>
        <w:pStyle w:val="Listenabsatz"/>
      </w:pPr>
      <w:r>
        <w:t>EP 1</w:t>
      </w:r>
      <w:r w:rsidR="00D24AB1">
        <w:t>5</w:t>
      </w:r>
      <w:r>
        <w:t xml:space="preserve">: Falls am Vortag keine Möglichkeit bestand können wir an diesem Tag Orgosolo besichtigen oder </w:t>
      </w:r>
    </w:p>
    <w:p w14:paraId="3489E157" w14:textId="53CF9F18" w:rsidR="00A74A3C" w:rsidRDefault="00A74A3C" w:rsidP="00A74A3C">
      <w:pPr>
        <w:pStyle w:val="Listenabsatz"/>
      </w:pPr>
      <w:r>
        <w:t>die Wallfahrtskirche San Constantino nahe Sedilo auf der Strecke an der SS 131</w:t>
      </w:r>
      <w:r w:rsidR="00BC5316">
        <w:t xml:space="preserve"> dcn</w:t>
      </w:r>
      <w:r>
        <w:t>.</w:t>
      </w:r>
    </w:p>
    <w:p w14:paraId="2896A162" w14:textId="77777777" w:rsidR="00A74A3C" w:rsidRDefault="00A74A3C" w:rsidP="00A74A3C">
      <w:pPr>
        <w:pStyle w:val="Listenabsatz"/>
      </w:pPr>
      <w:r>
        <w:t>Danach Fahrt zum Hotel in Alghero</w:t>
      </w:r>
    </w:p>
    <w:p w14:paraId="35B9F578" w14:textId="4DA75853" w:rsidR="00A74A3C" w:rsidRDefault="00A74A3C" w:rsidP="00A74A3C">
      <w:pPr>
        <w:pStyle w:val="Listenabsatz"/>
      </w:pPr>
      <w:r>
        <w:t>Übernachtung 1/3 in Alghero</w:t>
      </w:r>
    </w:p>
    <w:p w14:paraId="4F608AAD" w14:textId="77777777" w:rsidR="00F14021" w:rsidRDefault="00F14021" w:rsidP="00231D2C">
      <w:pPr>
        <w:pStyle w:val="Listenabsatz"/>
      </w:pPr>
    </w:p>
    <w:p w14:paraId="04C136CD" w14:textId="4E8FEA5A" w:rsidR="00D02851" w:rsidRPr="00F14021" w:rsidRDefault="00D02851" w:rsidP="00231D2C">
      <w:pPr>
        <w:pStyle w:val="Listenabsatz"/>
        <w:rPr>
          <w:b/>
          <w:bCs/>
          <w:sz w:val="24"/>
          <w:szCs w:val="24"/>
        </w:rPr>
      </w:pPr>
      <w:r w:rsidRPr="00F14021">
        <w:rPr>
          <w:b/>
          <w:bCs/>
          <w:sz w:val="24"/>
          <w:szCs w:val="24"/>
        </w:rPr>
        <w:t xml:space="preserve">Tag 9, </w:t>
      </w:r>
      <w:r w:rsidR="006026D2" w:rsidRPr="00F14021">
        <w:rPr>
          <w:b/>
          <w:bCs/>
          <w:sz w:val="24"/>
          <w:szCs w:val="24"/>
        </w:rPr>
        <w:t>Mi</w:t>
      </w:r>
      <w:r w:rsidRPr="00F14021">
        <w:rPr>
          <w:b/>
          <w:bCs/>
          <w:sz w:val="24"/>
          <w:szCs w:val="24"/>
        </w:rPr>
        <w:t xml:space="preserve"> </w:t>
      </w:r>
      <w:r w:rsidR="006026D2" w:rsidRPr="00F14021">
        <w:rPr>
          <w:b/>
          <w:bCs/>
          <w:sz w:val="24"/>
          <w:szCs w:val="24"/>
        </w:rPr>
        <w:t>2</w:t>
      </w:r>
      <w:r w:rsidR="00BD2D77">
        <w:rPr>
          <w:b/>
          <w:bCs/>
          <w:sz w:val="24"/>
          <w:szCs w:val="24"/>
        </w:rPr>
        <w:t>5.05.2022</w:t>
      </w:r>
    </w:p>
    <w:p w14:paraId="055BDB75" w14:textId="51BF2F22" w:rsidR="00F14021" w:rsidRDefault="00F14021" w:rsidP="00F14021">
      <w:pPr>
        <w:pStyle w:val="Listenabsatz"/>
      </w:pPr>
      <w:r>
        <w:t>Abfahrt 08 Uhr ab Hotel.</w:t>
      </w:r>
      <w:r w:rsidR="00A74A3C">
        <w:t xml:space="preserve"> Erster Haltepunkt ist </w:t>
      </w:r>
    </w:p>
    <w:p w14:paraId="1D6841F3" w14:textId="2D9FD370" w:rsidR="00A74A3C" w:rsidRDefault="00A74A3C" w:rsidP="00A74A3C">
      <w:pPr>
        <w:pStyle w:val="Listenabsatz"/>
      </w:pPr>
      <w:r>
        <w:t>EP 1</w:t>
      </w:r>
      <w:r w:rsidR="00D24AB1">
        <w:t>6</w:t>
      </w:r>
      <w:r>
        <w:t>: Nuraghenkomplex Llosa an der Kreuzung SS 131 dcn und SS 131 Carlo Felice.</w:t>
      </w:r>
    </w:p>
    <w:p w14:paraId="6B4F6609" w14:textId="646AF012" w:rsidR="00A74A3C" w:rsidRDefault="00A74A3C" w:rsidP="00F14021">
      <w:pPr>
        <w:pStyle w:val="Listenabsatz"/>
      </w:pPr>
      <w:r>
        <w:t>Von dort Weiterfahrt zu</w:t>
      </w:r>
    </w:p>
    <w:p w14:paraId="2FFED2C6" w14:textId="150461F5" w:rsidR="00F14021" w:rsidRDefault="00F14021" w:rsidP="00F14021">
      <w:pPr>
        <w:pStyle w:val="Listenabsatz"/>
      </w:pPr>
      <w:r>
        <w:t>EP 1</w:t>
      </w:r>
      <w:r w:rsidR="00D24AB1">
        <w:t>7</w:t>
      </w:r>
      <w:r>
        <w:t>: Halbinsel Tharros bei Oristano, Besichtigung der Kirche Chiesa di San Giovanni, eine beeindruckende frühromanische (4. Jh) Kirche.</w:t>
      </w:r>
    </w:p>
    <w:p w14:paraId="5DE8C367" w14:textId="3903B627" w:rsidR="00F14021" w:rsidRDefault="00F14021" w:rsidP="00F14021">
      <w:pPr>
        <w:pStyle w:val="Listenabsatz"/>
      </w:pPr>
      <w:r>
        <w:t xml:space="preserve">Im Anschluss </w:t>
      </w:r>
      <w:r w:rsidR="00A74A3C">
        <w:t>geht es w</w:t>
      </w:r>
      <w:r>
        <w:t xml:space="preserve">eiter zum </w:t>
      </w:r>
    </w:p>
    <w:p w14:paraId="459D3F94" w14:textId="6D2F479A" w:rsidR="00F14021" w:rsidRDefault="00F14021" w:rsidP="00F14021">
      <w:pPr>
        <w:pStyle w:val="Listenabsatz"/>
      </w:pPr>
      <w:r>
        <w:t>EP 1</w:t>
      </w:r>
      <w:r w:rsidR="00D24AB1">
        <w:t>8</w:t>
      </w:r>
      <w:r>
        <w:t>: Stadt Bosa entlang der Westküste. Dort sind direkt an der Küste die Vulkanite der Westküste aufgeschlossen. Wegen der scharfkantigen Gesteine</w:t>
      </w:r>
      <w:r w:rsidRPr="00164A44">
        <w:t xml:space="preserve"> </w:t>
      </w:r>
      <w:r>
        <w:t>ist gutes Schuhwerk angesagt.</w:t>
      </w:r>
    </w:p>
    <w:p w14:paraId="3C9CDF97" w14:textId="77777777" w:rsidR="00F14021" w:rsidRDefault="00F14021" w:rsidP="00F14021">
      <w:pPr>
        <w:pStyle w:val="Listenabsatz"/>
      </w:pPr>
      <w:r>
        <w:t>Soweit Zeit bleibt machen wir einen kurzen Abstecher in die Stadt Bosa, zu empfehlen ist der für diese Gegend bekannte Süßwein Malvasia.</w:t>
      </w:r>
    </w:p>
    <w:p w14:paraId="693A80FD" w14:textId="5FF945ED" w:rsidR="00F14021" w:rsidRDefault="00F14021" w:rsidP="00F14021">
      <w:pPr>
        <w:pStyle w:val="Listenabsatz"/>
      </w:pPr>
      <w:r>
        <w:t>Rückfahrt zum Hotel nach Alghero, Abendessen und Übernachtung 2/</w:t>
      </w:r>
      <w:r w:rsidR="00A74A3C">
        <w:t>3</w:t>
      </w:r>
    </w:p>
    <w:p w14:paraId="2AC42194" w14:textId="5DB5D3DA" w:rsidR="00D02851" w:rsidRDefault="00D02851" w:rsidP="00231D2C">
      <w:pPr>
        <w:pStyle w:val="Listenabsatz"/>
      </w:pPr>
    </w:p>
    <w:p w14:paraId="238D2BA9" w14:textId="3E3D01D0" w:rsidR="00D02851" w:rsidRPr="00F14021" w:rsidRDefault="00D02851" w:rsidP="00231D2C">
      <w:pPr>
        <w:pStyle w:val="Listenabsatz"/>
        <w:rPr>
          <w:b/>
          <w:bCs/>
          <w:sz w:val="24"/>
          <w:szCs w:val="24"/>
        </w:rPr>
      </w:pPr>
      <w:r w:rsidRPr="00F14021">
        <w:rPr>
          <w:b/>
          <w:bCs/>
          <w:sz w:val="24"/>
          <w:szCs w:val="24"/>
        </w:rPr>
        <w:t xml:space="preserve">Tag 10, </w:t>
      </w:r>
      <w:r w:rsidR="006026D2" w:rsidRPr="00F14021">
        <w:rPr>
          <w:b/>
          <w:bCs/>
          <w:sz w:val="24"/>
          <w:szCs w:val="24"/>
        </w:rPr>
        <w:t>D</w:t>
      </w:r>
      <w:r w:rsidR="005A7A53" w:rsidRPr="00F14021">
        <w:rPr>
          <w:b/>
          <w:bCs/>
          <w:sz w:val="24"/>
          <w:szCs w:val="24"/>
        </w:rPr>
        <w:t>o</w:t>
      </w:r>
      <w:r w:rsidRPr="00F14021">
        <w:rPr>
          <w:b/>
          <w:bCs/>
          <w:sz w:val="24"/>
          <w:szCs w:val="24"/>
        </w:rPr>
        <w:t xml:space="preserve"> </w:t>
      </w:r>
      <w:r w:rsidR="00BD2D77">
        <w:rPr>
          <w:b/>
          <w:bCs/>
          <w:sz w:val="24"/>
          <w:szCs w:val="24"/>
        </w:rPr>
        <w:t>26.05.2022</w:t>
      </w:r>
    </w:p>
    <w:p w14:paraId="2B3B100E" w14:textId="77777777" w:rsidR="00F14021" w:rsidRDefault="00F14021" w:rsidP="00F14021">
      <w:pPr>
        <w:pStyle w:val="Listenabsatz"/>
      </w:pPr>
      <w:r>
        <w:t>Führung durch einen Geologen aus Sassari, mehrere EP</w:t>
      </w:r>
    </w:p>
    <w:p w14:paraId="13E3A81B" w14:textId="4E0B37F2" w:rsidR="00F14021" w:rsidRDefault="00F14021" w:rsidP="00F14021">
      <w:pPr>
        <w:pStyle w:val="Listenabsatz"/>
      </w:pPr>
      <w:r>
        <w:t xml:space="preserve">Übernachtung </w:t>
      </w:r>
      <w:r w:rsidR="00A74A3C">
        <w:t>3</w:t>
      </w:r>
      <w:r>
        <w:t>/</w:t>
      </w:r>
      <w:r w:rsidR="00A74A3C">
        <w:t>3</w:t>
      </w:r>
      <w:r>
        <w:t xml:space="preserve"> in Alghero</w:t>
      </w:r>
    </w:p>
    <w:p w14:paraId="66930540" w14:textId="77777777" w:rsidR="00F14021" w:rsidRDefault="00F14021" w:rsidP="00231D2C">
      <w:pPr>
        <w:pStyle w:val="Listenabsatz"/>
      </w:pPr>
    </w:p>
    <w:p w14:paraId="6D9C135E" w14:textId="42271060" w:rsidR="00BD2D77" w:rsidRDefault="00D02851" w:rsidP="00F14021">
      <w:pPr>
        <w:pStyle w:val="Listenabsatz"/>
        <w:rPr>
          <w:b/>
          <w:bCs/>
          <w:sz w:val="24"/>
          <w:szCs w:val="24"/>
        </w:rPr>
      </w:pPr>
      <w:r w:rsidRPr="00F14021">
        <w:rPr>
          <w:b/>
          <w:bCs/>
          <w:sz w:val="24"/>
          <w:szCs w:val="24"/>
        </w:rPr>
        <w:t>Tag 11</w:t>
      </w:r>
      <w:r w:rsidR="005A7A53" w:rsidRPr="00F14021">
        <w:rPr>
          <w:b/>
          <w:bCs/>
          <w:sz w:val="24"/>
          <w:szCs w:val="24"/>
        </w:rPr>
        <w:t xml:space="preserve">, </w:t>
      </w:r>
      <w:r w:rsidR="006026D2" w:rsidRPr="00F14021">
        <w:rPr>
          <w:b/>
          <w:bCs/>
          <w:sz w:val="24"/>
          <w:szCs w:val="24"/>
        </w:rPr>
        <w:t>Fr</w:t>
      </w:r>
      <w:r w:rsidR="00BD2D77">
        <w:rPr>
          <w:b/>
          <w:bCs/>
          <w:sz w:val="24"/>
          <w:szCs w:val="24"/>
        </w:rPr>
        <w:t xml:space="preserve"> 27.05.2022</w:t>
      </w:r>
      <w:r w:rsidR="005A7A53" w:rsidRPr="00F14021">
        <w:rPr>
          <w:b/>
          <w:bCs/>
          <w:sz w:val="24"/>
          <w:szCs w:val="24"/>
        </w:rPr>
        <w:t xml:space="preserve"> </w:t>
      </w:r>
    </w:p>
    <w:p w14:paraId="6D23AE41" w14:textId="62E45BA1" w:rsidR="00F14021" w:rsidRDefault="00F14021" w:rsidP="00F14021">
      <w:pPr>
        <w:pStyle w:val="Listenabsatz"/>
      </w:pPr>
      <w:r>
        <w:t>Abreise aus dem Hotel, Abfahrt 09 Uhr zum</w:t>
      </w:r>
    </w:p>
    <w:p w14:paraId="0CE0F82A" w14:textId="4DC0896F" w:rsidR="00F14021" w:rsidRDefault="00F14021" w:rsidP="00F14021">
      <w:pPr>
        <w:pStyle w:val="Listenabsatz"/>
      </w:pPr>
      <w:r>
        <w:t xml:space="preserve">EP </w:t>
      </w:r>
      <w:r w:rsidR="00D24AB1">
        <w:t>nn</w:t>
      </w:r>
      <w:r>
        <w:t>: Orso in Palau, eine Tafoni-Verwitterung der anstehenden Granite in Form eines riesigen Bären.</w:t>
      </w:r>
      <w:r w:rsidR="00D24AB1">
        <w:t xml:space="preserve"> Von dort</w:t>
      </w:r>
      <w:r>
        <w:t xml:space="preserve"> Weiterfahrt zum </w:t>
      </w:r>
    </w:p>
    <w:p w14:paraId="2D9D232C" w14:textId="50751537" w:rsidR="00F14021" w:rsidRDefault="00F14021" w:rsidP="00F14021">
      <w:pPr>
        <w:pStyle w:val="Listenabsatz"/>
      </w:pPr>
      <w:r>
        <w:t xml:space="preserve">EP </w:t>
      </w:r>
      <w:r w:rsidR="00D24AB1">
        <w:t>nn</w:t>
      </w:r>
      <w:r>
        <w:t xml:space="preserve">: Capo Testa mit Valle de Luna und großflächigen Granitaufschlüssen. Dort gehen wir einige </w:t>
      </w:r>
      <w:r w:rsidR="00D24AB1">
        <w:t xml:space="preserve">kleinere </w:t>
      </w:r>
      <w:r>
        <w:t xml:space="preserve">Strecken zu Fuß und sehen uns die anstehenden Granite und Ganggesteine </w:t>
      </w:r>
      <w:r>
        <w:lastRenderedPageBreak/>
        <w:t xml:space="preserve">an. Das Capo Testa ist landschaftlich sehr reizvoll und erinnert teilweise an Mondlandschaften. </w:t>
      </w:r>
    </w:p>
    <w:p w14:paraId="005B2681" w14:textId="77777777" w:rsidR="00F14021" w:rsidRDefault="00F14021" w:rsidP="00F14021">
      <w:pPr>
        <w:pStyle w:val="Listenabsatz"/>
      </w:pPr>
      <w:r>
        <w:t>Nachmittag Einkauf in Alghero oder einer anderen Stadt und Fahrt zur Fähre nach Porto Torres.</w:t>
      </w:r>
    </w:p>
    <w:p w14:paraId="43E0DC55" w14:textId="77777777" w:rsidR="00F14021" w:rsidRDefault="00F14021" w:rsidP="00F14021">
      <w:pPr>
        <w:pStyle w:val="Listenabsatz"/>
      </w:pPr>
      <w:r>
        <w:t>Übernachtung auf der Fähre. Brotzeit an Bord wie bei der Hinfahrt</w:t>
      </w:r>
    </w:p>
    <w:p w14:paraId="50FE424A" w14:textId="77777777" w:rsidR="00231D2C" w:rsidRDefault="00231D2C" w:rsidP="00231D2C">
      <w:pPr>
        <w:pStyle w:val="Listenabsatz"/>
      </w:pPr>
    </w:p>
    <w:p w14:paraId="4E07D280" w14:textId="48E914B3" w:rsidR="006026D2" w:rsidRPr="00F14021" w:rsidRDefault="006026D2" w:rsidP="006026D2">
      <w:pPr>
        <w:pStyle w:val="Listenabsatz"/>
        <w:rPr>
          <w:b/>
          <w:bCs/>
          <w:sz w:val="24"/>
          <w:szCs w:val="24"/>
        </w:rPr>
      </w:pPr>
      <w:r w:rsidRPr="00F14021">
        <w:rPr>
          <w:b/>
          <w:bCs/>
          <w:sz w:val="24"/>
          <w:szCs w:val="24"/>
        </w:rPr>
        <w:t>Tag 12, Sa 2</w:t>
      </w:r>
      <w:r w:rsidR="00BD2D77">
        <w:rPr>
          <w:b/>
          <w:bCs/>
          <w:sz w:val="24"/>
          <w:szCs w:val="24"/>
        </w:rPr>
        <w:t>8</w:t>
      </w:r>
      <w:r w:rsidRPr="00F14021">
        <w:rPr>
          <w:b/>
          <w:bCs/>
          <w:sz w:val="24"/>
          <w:szCs w:val="24"/>
        </w:rPr>
        <w:t>.0</w:t>
      </w:r>
      <w:r w:rsidR="00BD2D77">
        <w:rPr>
          <w:b/>
          <w:bCs/>
          <w:sz w:val="24"/>
          <w:szCs w:val="24"/>
        </w:rPr>
        <w:t>5</w:t>
      </w:r>
      <w:r w:rsidRPr="00F14021">
        <w:rPr>
          <w:b/>
          <w:bCs/>
          <w:sz w:val="24"/>
          <w:szCs w:val="24"/>
        </w:rPr>
        <w:t>.202</w:t>
      </w:r>
      <w:r w:rsidR="00BD2D77">
        <w:rPr>
          <w:b/>
          <w:bCs/>
          <w:sz w:val="24"/>
          <w:szCs w:val="24"/>
        </w:rPr>
        <w:t>2</w:t>
      </w:r>
    </w:p>
    <w:p w14:paraId="36C8D0A9" w14:textId="7671D51C" w:rsidR="006026D2" w:rsidRDefault="006026D2" w:rsidP="006026D2">
      <w:pPr>
        <w:pStyle w:val="Listenabsatz"/>
      </w:pPr>
      <w:r>
        <w:t>Ankunft der Fähre gegen 07 Uhr in Genua. Nach Verlassen der Fähre starten wir zügig die Rückfahrt über die Schweiz (oder Brenner) nach München, wo wir gegen Abend (spätestens 19 Uhr) ankommen werden.</w:t>
      </w:r>
    </w:p>
    <w:p w14:paraId="4A2FAD05" w14:textId="77777777" w:rsidR="00231D2C" w:rsidRDefault="00231D2C" w:rsidP="00D46706">
      <w:pPr>
        <w:pStyle w:val="Listenabsatz"/>
      </w:pPr>
    </w:p>
    <w:p w14:paraId="04B41834" w14:textId="77777777" w:rsidR="00D46706" w:rsidRDefault="00D46706" w:rsidP="00090B1F">
      <w:pPr>
        <w:pStyle w:val="Listenabsatz"/>
      </w:pPr>
    </w:p>
    <w:p w14:paraId="0190860B" w14:textId="77777777" w:rsidR="00090B1F" w:rsidRDefault="00090B1F" w:rsidP="00FF7D05">
      <w:pPr>
        <w:pStyle w:val="Listenabsatz"/>
      </w:pPr>
    </w:p>
    <w:p w14:paraId="5B896867" w14:textId="77777777" w:rsidR="00FF7D05" w:rsidRDefault="00FF7D05" w:rsidP="009741C7">
      <w:pPr>
        <w:pStyle w:val="Listenabsatz"/>
      </w:pPr>
    </w:p>
    <w:p w14:paraId="30FDEE72" w14:textId="77777777" w:rsidR="00FF7D05" w:rsidRDefault="00FF7D05" w:rsidP="009741C7">
      <w:pPr>
        <w:pStyle w:val="Listenabsatz"/>
      </w:pPr>
    </w:p>
    <w:sectPr w:rsidR="00FF7D0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68A9" w14:textId="77777777" w:rsidR="00351D93" w:rsidRDefault="00351D93" w:rsidP="003F74F2">
      <w:pPr>
        <w:spacing w:after="0" w:line="240" w:lineRule="auto"/>
      </w:pPr>
      <w:r>
        <w:separator/>
      </w:r>
    </w:p>
  </w:endnote>
  <w:endnote w:type="continuationSeparator" w:id="0">
    <w:p w14:paraId="130214C1" w14:textId="77777777" w:rsidR="00351D93" w:rsidRDefault="00351D93" w:rsidP="003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31"/>
      <w:docPartObj>
        <w:docPartGallery w:val="Page Numbers (Bottom of Page)"/>
        <w:docPartUnique/>
      </w:docPartObj>
    </w:sdtPr>
    <w:sdtEndPr/>
    <w:sdtContent>
      <w:p w14:paraId="6D5C7E55" w14:textId="6B900BA8" w:rsidR="003F74F2" w:rsidRDefault="003F74F2">
        <w:pPr>
          <w:pStyle w:val="Fuzeile"/>
          <w:jc w:val="center"/>
        </w:pPr>
        <w:r>
          <w:fldChar w:fldCharType="begin"/>
        </w:r>
        <w:r>
          <w:instrText>PAGE   \* MERGEFORMAT</w:instrText>
        </w:r>
        <w:r>
          <w:fldChar w:fldCharType="separate"/>
        </w:r>
        <w:r>
          <w:t>2</w:t>
        </w:r>
        <w:r>
          <w:fldChar w:fldCharType="end"/>
        </w:r>
      </w:p>
    </w:sdtContent>
  </w:sdt>
  <w:p w14:paraId="2039FCE5" w14:textId="77777777" w:rsidR="003F74F2" w:rsidRDefault="003F74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1531" w14:textId="77777777" w:rsidR="00351D93" w:rsidRDefault="00351D93" w:rsidP="003F74F2">
      <w:pPr>
        <w:spacing w:after="0" w:line="240" w:lineRule="auto"/>
      </w:pPr>
      <w:r>
        <w:separator/>
      </w:r>
    </w:p>
  </w:footnote>
  <w:footnote w:type="continuationSeparator" w:id="0">
    <w:p w14:paraId="24A910BB" w14:textId="77777777" w:rsidR="00351D93" w:rsidRDefault="00351D93" w:rsidP="003F7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A3DD0"/>
    <w:multiLevelType w:val="hybridMultilevel"/>
    <w:tmpl w:val="BCA47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00"/>
    <w:rsid w:val="00090B1F"/>
    <w:rsid w:val="000950DE"/>
    <w:rsid w:val="000B2ECC"/>
    <w:rsid w:val="00125210"/>
    <w:rsid w:val="00164A44"/>
    <w:rsid w:val="00191B69"/>
    <w:rsid w:val="001C0973"/>
    <w:rsid w:val="00207AF5"/>
    <w:rsid w:val="0021268D"/>
    <w:rsid w:val="00231D2C"/>
    <w:rsid w:val="00280A0C"/>
    <w:rsid w:val="002E373D"/>
    <w:rsid w:val="002F0CAC"/>
    <w:rsid w:val="00324321"/>
    <w:rsid w:val="003355A2"/>
    <w:rsid w:val="00351D93"/>
    <w:rsid w:val="00382196"/>
    <w:rsid w:val="003914CF"/>
    <w:rsid w:val="003F74F2"/>
    <w:rsid w:val="00422021"/>
    <w:rsid w:val="00432936"/>
    <w:rsid w:val="00465801"/>
    <w:rsid w:val="004A2C3D"/>
    <w:rsid w:val="004A39CF"/>
    <w:rsid w:val="004D0030"/>
    <w:rsid w:val="005A7A53"/>
    <w:rsid w:val="005C213D"/>
    <w:rsid w:val="005C2600"/>
    <w:rsid w:val="006026D2"/>
    <w:rsid w:val="006A115B"/>
    <w:rsid w:val="006C1917"/>
    <w:rsid w:val="006D097D"/>
    <w:rsid w:val="00707924"/>
    <w:rsid w:val="00744213"/>
    <w:rsid w:val="00810BCA"/>
    <w:rsid w:val="008357F3"/>
    <w:rsid w:val="008662AA"/>
    <w:rsid w:val="009546B5"/>
    <w:rsid w:val="00973132"/>
    <w:rsid w:val="009741C7"/>
    <w:rsid w:val="009975BB"/>
    <w:rsid w:val="009B0868"/>
    <w:rsid w:val="00A11CF6"/>
    <w:rsid w:val="00A534D5"/>
    <w:rsid w:val="00A54185"/>
    <w:rsid w:val="00A74A3C"/>
    <w:rsid w:val="00A94183"/>
    <w:rsid w:val="00AB593F"/>
    <w:rsid w:val="00B6147A"/>
    <w:rsid w:val="00B779B8"/>
    <w:rsid w:val="00BC5316"/>
    <w:rsid w:val="00BD2D77"/>
    <w:rsid w:val="00BE6BE1"/>
    <w:rsid w:val="00C70024"/>
    <w:rsid w:val="00CD535A"/>
    <w:rsid w:val="00D02851"/>
    <w:rsid w:val="00D24AB1"/>
    <w:rsid w:val="00D46232"/>
    <w:rsid w:val="00D46706"/>
    <w:rsid w:val="00D60AB6"/>
    <w:rsid w:val="00DB3FA8"/>
    <w:rsid w:val="00DC013E"/>
    <w:rsid w:val="00DC112F"/>
    <w:rsid w:val="00DE4FF3"/>
    <w:rsid w:val="00DF2FB5"/>
    <w:rsid w:val="00E04C75"/>
    <w:rsid w:val="00E45258"/>
    <w:rsid w:val="00E56EC6"/>
    <w:rsid w:val="00EC2527"/>
    <w:rsid w:val="00EE1E82"/>
    <w:rsid w:val="00EF1957"/>
    <w:rsid w:val="00F14021"/>
    <w:rsid w:val="00FF7D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C394"/>
  <w15:chartTrackingRefBased/>
  <w15:docId w15:val="{DDB5A5D3-B4FA-45B5-871A-84F67F23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1CF6"/>
    <w:pPr>
      <w:ind w:left="720"/>
      <w:contextualSpacing/>
    </w:pPr>
  </w:style>
  <w:style w:type="paragraph" w:styleId="Kopfzeile">
    <w:name w:val="header"/>
    <w:basedOn w:val="Standard"/>
    <w:link w:val="KopfzeileZchn"/>
    <w:uiPriority w:val="99"/>
    <w:unhideWhenUsed/>
    <w:rsid w:val="003F74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74F2"/>
  </w:style>
  <w:style w:type="paragraph" w:styleId="Fuzeile">
    <w:name w:val="footer"/>
    <w:basedOn w:val="Standard"/>
    <w:link w:val="FuzeileZchn"/>
    <w:uiPriority w:val="99"/>
    <w:unhideWhenUsed/>
    <w:rsid w:val="003F74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6642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Robert Kraus</cp:lastModifiedBy>
  <cp:revision>2</cp:revision>
  <cp:lastPrinted>2021-03-14T16:48:00Z</cp:lastPrinted>
  <dcterms:created xsi:type="dcterms:W3CDTF">2021-06-02T14:13:00Z</dcterms:created>
  <dcterms:modified xsi:type="dcterms:W3CDTF">2021-06-02T14:13:00Z</dcterms:modified>
</cp:coreProperties>
</file>